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FE" w:rsidRDefault="00C16FFE">
      <w:r>
        <w:t xml:space="preserve">Ссылки на эти сайты </w:t>
      </w:r>
      <w:bookmarkStart w:id="0" w:name="_GoBack"/>
      <w:bookmarkEnd w:id="0"/>
    </w:p>
    <w:p w:rsidR="00583E3B" w:rsidRDefault="00C16FFE">
      <w:hyperlink r:id="rId4" w:tgtFrame="_blank" w:history="1">
        <w:r>
          <w:rPr>
            <w:rStyle w:val="a3"/>
            <w:b/>
            <w:bCs/>
          </w:rPr>
          <w:t>gia.edu.ru</w:t>
        </w:r>
      </w:hyperlink>
    </w:p>
    <w:p w:rsidR="00C16FFE" w:rsidRDefault="00C16FFE">
      <w:hyperlink r:id="rId5" w:history="1">
        <w:r w:rsidRPr="005B521E">
          <w:rPr>
            <w:rStyle w:val="a3"/>
          </w:rPr>
          <w:t>http://fipi.ru/</w:t>
        </w:r>
      </w:hyperlink>
    </w:p>
    <w:p w:rsidR="00C16FFE" w:rsidRDefault="00C16FFE">
      <w:hyperlink r:id="rId6" w:history="1">
        <w:r w:rsidRPr="005B521E">
          <w:rPr>
            <w:rStyle w:val="a3"/>
          </w:rPr>
          <w:t>http://www.obrnadzor.gov.ru/</w:t>
        </w:r>
      </w:hyperlink>
    </w:p>
    <w:p w:rsidR="00C16FFE" w:rsidRDefault="00C16FFE">
      <w:hyperlink r:id="rId7" w:history="1">
        <w:r w:rsidRPr="005B521E">
          <w:rPr>
            <w:rStyle w:val="a3"/>
          </w:rPr>
          <w:t>http://mon.gov.ru/</w:t>
        </w:r>
      </w:hyperlink>
    </w:p>
    <w:p w:rsidR="00C16FFE" w:rsidRDefault="00C16FFE">
      <w:hyperlink r:id="rId8" w:history="1">
        <w:r w:rsidRPr="005B521E">
          <w:rPr>
            <w:rStyle w:val="a3"/>
          </w:rPr>
          <w:t>http://www.edu.ru/</w:t>
        </w:r>
      </w:hyperlink>
    </w:p>
    <w:p w:rsidR="00C16FFE" w:rsidRDefault="00C16FFE"/>
    <w:sectPr w:rsidR="00C16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6F"/>
    <w:rsid w:val="005243C6"/>
    <w:rsid w:val="006624CE"/>
    <w:rsid w:val="00AD136F"/>
    <w:rsid w:val="00C1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7ADA9-75EA-4DFE-ABEF-0A4B1C97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n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brnadzor.gov.ru/" TargetMode="External"/><Relationship Id="rId5" Type="http://schemas.openxmlformats.org/officeDocument/2006/relationships/hyperlink" Target="http://fipi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yandex.ru/clck/jsredir?bu=uniq151861676779310454974&amp;from=yandex.ru%3Bsearch%2F%3Bweb%3B%3B&amp;text=&amp;etext=1697.nT9e4mlVCbzOFh3BqsQKftiy9kunyV5Jcu-ICHpJ8Gw.3630677efaa960b54516283c7a1eef58925545fd&amp;uuid=&amp;state=PEtFfuTeVD4jaxywoSUvtJXex15Wcbo_WC5IbL5gF2nA55R7BZzfUbx-UGhzxgeV&amp;&amp;cst=AiuY0DBWFJ5eVd_Onia6xiLXrmLbSsp-amUnwKhALa0Q_UQCLK5lsDou0qHSa99WAQDh37plY_rPyzIH2hPwtrlI6yboNUtPbrFXbyWYnPzuuesIfWDWsOnZW2BUePsce5JHeV5Vs8qGSCh3wdTCDoDb08wiRreRieuuBe6anPdl1n3CUDLlXFhO4zD6Mh7fl8V2t8DPFuXI9eaRXfL5jUqH0sRlZYiwTbTfxv6rhHQVi4K1YqjiSroGJNcGHCPxtpI2fGDzv72jDmoub3HOlA5K2dCAhwvw1UZH3rBYsMiitnxq3w6BVi5yvJfklWMhoB8uBb6lIfUl0LzziMPKliZDI1gAcBtw806VWyOVlm8XB0nmjgO_aYJgSEhCThLz_mXgphtmEVJmD5M723bv5T4d6xu3rZKWDKUSoRsl2ZygENfjZO7xde28mqsaozaDM047wk3PyXWyLKbC88DKP0TvP8YAf5s3_3BVFxRhZMUS_5lIgghLybubmSpovu-9P9SkLqWoEgdcHxkuBk1XjFtuvYpIG_HU4Y2-Sa-JTdUcjC2Y5zBQ8BUUpI4KJ18d_yfPFHuzKhVFiR9DJv--ghjAokPCZCObcpf-qWQbWpTB2ISzIfHeJVtLp49D34ZmuZnP8zzI8yOJ1IIgwpIeuLvGnGGzi76O_BNn0u0TQsXAS-IgIvb1YnEVzYiWse_vEbj5KpNZi2EV_iMiGtwdLV1k44tk8h2-VYSMEiVdNxaMSds1JPRFyE8OVQ9Fohn_VAXLvP0Uzk1Yb__h20DOBgb58j_r7zdbrNi9E9zWo-k8I_LmL0eWUVQj9iA09kpptqDpn9sDPi_v_LH3Xmk6wGPXsFbi-ZI84m8XthtnEgqSwlaAF-XHc0RD_PBfDXNoEyHoW4-bhHwh4rt0kQrTUWFsiBScWE6diviwRVyJtVrGexgg_cTqys2m1cm3g6lLeTiVvzHAlOTPXJMOxYIwMdk2MRYRRwMScFcxp9BXuV-_ide5usRT3hzKoqQnz4dq&amp;data=UlNrNmk5WktYejR0eWJFYk1LdmtxamhqX3k0ZUtBZXN6RnRMWk5mLTIzajVMWWNQSXV1MExYZVpuQ0htZHBRMWNFQUpaLUdEemRSMld3Wjg1dEl0ZGZ4VkJyb1NhZ3g4&amp;sign=096da417e1f494a5283a9016bca3f8cd&amp;keyno=0&amp;b64e=2&amp;ref=orjY4mGPRjk5boDnW0uvlrrd71vZw9kpjly_ySFdX80,&amp;l10n=ru&amp;cts=1518668368733&amp;mc=4.6452020020112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</dc:creator>
  <cp:keywords/>
  <dc:description/>
  <cp:lastModifiedBy>Зам.Директор</cp:lastModifiedBy>
  <cp:revision>2</cp:revision>
  <dcterms:created xsi:type="dcterms:W3CDTF">2018-02-15T04:19:00Z</dcterms:created>
  <dcterms:modified xsi:type="dcterms:W3CDTF">2018-02-15T04:27:00Z</dcterms:modified>
</cp:coreProperties>
</file>